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9F46CE" w:rsidRDefault="00242445" w:rsidP="009F46CE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A0655D">
        <w:rPr>
          <w:sz w:val="24"/>
          <w:szCs w:val="24"/>
        </w:rPr>
        <w:t xml:space="preserve">А.А. </w:t>
      </w:r>
      <w:proofErr w:type="spellStart"/>
      <w:r w:rsidR="00A0655D">
        <w:rPr>
          <w:sz w:val="24"/>
          <w:szCs w:val="24"/>
        </w:rPr>
        <w:t>Левандовский</w:t>
      </w:r>
      <w:proofErr w:type="spellEnd"/>
      <w:r w:rsidR="00A0655D">
        <w:rPr>
          <w:sz w:val="24"/>
          <w:szCs w:val="24"/>
        </w:rPr>
        <w:t xml:space="preserve"> Россия в 20 веке.</w:t>
      </w:r>
    </w:p>
    <w:p w:rsidR="00A0655D" w:rsidRDefault="00A0655D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Прочитать </w:t>
      </w:r>
      <w:r>
        <w:rPr>
          <w:rFonts w:cstheme="minorHAnsi"/>
          <w:sz w:val="24"/>
          <w:szCs w:val="24"/>
        </w:rPr>
        <w:t>§</w:t>
      </w:r>
      <w:r>
        <w:rPr>
          <w:sz w:val="24"/>
          <w:szCs w:val="24"/>
        </w:rPr>
        <w:t xml:space="preserve"> 62 Номенклатура и реформы.</w:t>
      </w:r>
    </w:p>
    <w:p w:rsidR="00A0655D" w:rsidRDefault="00A0655D" w:rsidP="009F46C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Составить тезисный план ко всем пунктам. </w:t>
      </w:r>
    </w:p>
    <w:p w:rsidR="00024CA4" w:rsidRDefault="00024CA4" w:rsidP="00242445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0936DF"/>
    <w:rsid w:val="001732FA"/>
    <w:rsid w:val="00242445"/>
    <w:rsid w:val="00305997"/>
    <w:rsid w:val="00365D03"/>
    <w:rsid w:val="00394779"/>
    <w:rsid w:val="003C6FAA"/>
    <w:rsid w:val="003E1774"/>
    <w:rsid w:val="003F0F12"/>
    <w:rsid w:val="00412CF1"/>
    <w:rsid w:val="00485B39"/>
    <w:rsid w:val="004E1E3F"/>
    <w:rsid w:val="004F1E10"/>
    <w:rsid w:val="005A75B3"/>
    <w:rsid w:val="00613DD1"/>
    <w:rsid w:val="00740403"/>
    <w:rsid w:val="008263B4"/>
    <w:rsid w:val="00866A9D"/>
    <w:rsid w:val="009F46CE"/>
    <w:rsid w:val="00A0655D"/>
    <w:rsid w:val="00A42B1F"/>
    <w:rsid w:val="00A706DE"/>
    <w:rsid w:val="00A77442"/>
    <w:rsid w:val="00A968AA"/>
    <w:rsid w:val="00AD42A2"/>
    <w:rsid w:val="00B04D50"/>
    <w:rsid w:val="00CF6348"/>
    <w:rsid w:val="00D24853"/>
    <w:rsid w:val="00D309A9"/>
    <w:rsid w:val="00DA3044"/>
    <w:rsid w:val="00ED7105"/>
    <w:rsid w:val="00F27911"/>
    <w:rsid w:val="00FA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2024-10-08T12:22:00Z</dcterms:created>
  <dcterms:modified xsi:type="dcterms:W3CDTF">2024-10-08T12:22:00Z</dcterms:modified>
</cp:coreProperties>
</file>